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49D9" w14:textId="77777777" w:rsidR="00C135B7" w:rsidRDefault="00C135B7" w:rsidP="00C135B7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ECB82B9" wp14:editId="6062E16D">
            <wp:extent cx="66802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017E" w14:textId="77777777" w:rsidR="00C135B7" w:rsidRDefault="00C135B7" w:rsidP="00C135B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2FD9FD74" w14:textId="3533B450" w:rsidR="00C135B7" w:rsidRDefault="00C135B7" w:rsidP="00C135B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МУНИЦИПАЛЬНОГО ОБРАЗОВАНИЯ ГОРОД ПЕТЕРГОФ</w:t>
      </w:r>
    </w:p>
    <w:p w14:paraId="7441BC23" w14:textId="525B9005" w:rsidR="002923E6" w:rsidRPr="004D5512" w:rsidRDefault="002923E6" w:rsidP="002923E6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6782EB67" w14:textId="105C19C5" w:rsidR="00C135B7" w:rsidRDefault="00D37551" w:rsidP="00C13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02.11.2023 </w:t>
      </w:r>
      <w:r w:rsidR="00C135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35B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135B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13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35B7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14:paraId="248DBEAA" w14:textId="7146DF37" w:rsidR="00C135B7" w:rsidRPr="00771D0C" w:rsidRDefault="00C135B7" w:rsidP="002923E6">
      <w:pPr>
        <w:pStyle w:val="a3"/>
        <w:spacing w:before="0" w:beforeAutospacing="0" w:after="0" w:afterAutospacing="0"/>
        <w:ind w:right="4421" w:firstLine="426"/>
        <w:jc w:val="both"/>
        <w:rPr>
          <w:sz w:val="22"/>
          <w:szCs w:val="22"/>
        </w:rPr>
      </w:pPr>
      <w:r w:rsidRPr="00771D0C">
        <w:rPr>
          <w:sz w:val="22"/>
          <w:szCs w:val="22"/>
        </w:rPr>
        <w:t xml:space="preserve"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</w:p>
    <w:p w14:paraId="6CD836FA" w14:textId="77777777" w:rsidR="00C135B7" w:rsidRPr="00CD49C7" w:rsidRDefault="00C135B7" w:rsidP="00C135B7">
      <w:pPr>
        <w:widowControl w:val="0"/>
        <w:tabs>
          <w:tab w:val="left" w:pos="4860"/>
        </w:tabs>
        <w:autoSpaceDE w:val="0"/>
        <w:autoSpaceDN w:val="0"/>
        <w:adjustRightInd w:val="0"/>
        <w:ind w:left="142" w:right="3400"/>
        <w:jc w:val="both"/>
        <w:rPr>
          <w:rFonts w:ascii="Times New Roman" w:hAnsi="Times New Roman" w:cs="Times New Roman"/>
          <w:sz w:val="20"/>
          <w:szCs w:val="20"/>
        </w:rPr>
      </w:pPr>
    </w:p>
    <w:p w14:paraId="7DC14E1B" w14:textId="77777777" w:rsidR="002923E6" w:rsidRDefault="00C135B7" w:rsidP="002923E6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771D0C">
        <w:rPr>
          <w:rFonts w:ascii="Times New Roman" w:hAnsi="Times New Roman" w:cs="Times New Roman"/>
          <w:sz w:val="26"/>
          <w:szCs w:val="26"/>
        </w:rPr>
        <w:t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Петербург</w:t>
      </w:r>
    </w:p>
    <w:p w14:paraId="1F2ECA26" w14:textId="77777777" w:rsidR="002923E6" w:rsidRDefault="002923E6" w:rsidP="002923E6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DC8C5EA" w14:textId="19BE7409" w:rsidR="00C135B7" w:rsidRPr="00771D0C" w:rsidRDefault="002923E6" w:rsidP="002923E6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135B7" w:rsidRPr="00771D0C">
        <w:rPr>
          <w:rFonts w:ascii="Times New Roman" w:hAnsi="Times New Roman" w:cs="Times New Roman"/>
          <w:sz w:val="26"/>
          <w:szCs w:val="26"/>
        </w:rPr>
        <w:t>:</w:t>
      </w:r>
    </w:p>
    <w:p w14:paraId="6A5D5721" w14:textId="77777777" w:rsidR="00C135B7" w:rsidRPr="00771D0C" w:rsidRDefault="00C135B7" w:rsidP="00C135B7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19E484E0" w14:textId="37026517" w:rsidR="00C135B7" w:rsidRDefault="00C135B7" w:rsidP="00C135B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71D0C">
        <w:rPr>
          <w:sz w:val="26"/>
          <w:szCs w:val="26"/>
        </w:rPr>
        <w:t>1.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  <w:r>
        <w:rPr>
          <w:sz w:val="26"/>
          <w:szCs w:val="26"/>
        </w:rPr>
        <w:t>.</w:t>
      </w:r>
    </w:p>
    <w:p w14:paraId="6ECA50D3" w14:textId="77777777" w:rsidR="00C135B7" w:rsidRPr="00771D0C" w:rsidRDefault="00C135B7" w:rsidP="00C135B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71D0C">
        <w:rPr>
          <w:sz w:val="26"/>
          <w:szCs w:val="26"/>
        </w:rPr>
        <w:t>2. Настоящее Постановление вступает в силу с даты официального опубликования.</w:t>
      </w:r>
    </w:p>
    <w:p w14:paraId="628BAB7B" w14:textId="77777777" w:rsidR="00C135B7" w:rsidRPr="00771D0C" w:rsidRDefault="00C135B7" w:rsidP="00C135B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1D0C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233E7F34" w14:textId="77777777" w:rsidR="00C135B7" w:rsidRDefault="00C135B7" w:rsidP="00C135B7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3E0181AA" w14:textId="77777777" w:rsidR="007F58F2" w:rsidRDefault="007F58F2" w:rsidP="00C135B7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обязанности </w:t>
      </w:r>
    </w:p>
    <w:p w14:paraId="2FA2A87C" w14:textId="72A619A9" w:rsidR="00C135B7" w:rsidRPr="00C135B7" w:rsidRDefault="007F58F2" w:rsidP="00C135B7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C135B7" w:rsidRPr="00C135B7">
        <w:rPr>
          <w:rFonts w:ascii="Times New Roman" w:hAnsi="Times New Roman" w:cs="Times New Roman"/>
          <w:b/>
          <w:bCs/>
          <w:sz w:val="26"/>
          <w:szCs w:val="26"/>
        </w:rPr>
        <w:t>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C135B7" w:rsidRPr="00C135B7">
        <w:rPr>
          <w:rFonts w:ascii="Times New Roman" w:hAnsi="Times New Roman" w:cs="Times New Roman"/>
          <w:b/>
          <w:bCs/>
          <w:sz w:val="26"/>
          <w:szCs w:val="26"/>
        </w:rPr>
        <w:t xml:space="preserve"> местной администрации </w:t>
      </w:r>
    </w:p>
    <w:p w14:paraId="0E26788A" w14:textId="77777777" w:rsidR="00C135B7" w:rsidRPr="00C135B7" w:rsidRDefault="00C135B7" w:rsidP="00C135B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35B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14:paraId="74EAF14A" w14:textId="5C8962EB" w:rsidR="00C135B7" w:rsidRPr="00C135B7" w:rsidRDefault="00C135B7" w:rsidP="00C135B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35B7">
        <w:rPr>
          <w:rFonts w:ascii="Times New Roman" w:hAnsi="Times New Roman" w:cs="Times New Roman"/>
          <w:b/>
          <w:bCs/>
          <w:sz w:val="26"/>
          <w:szCs w:val="26"/>
        </w:rPr>
        <w:t xml:space="preserve">город Петергоф </w:t>
      </w:r>
      <w:r w:rsidRPr="00C135B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                           </w:t>
      </w:r>
      <w:r w:rsidR="007F58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35B7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7F58F2">
        <w:rPr>
          <w:rFonts w:ascii="Times New Roman" w:hAnsi="Times New Roman" w:cs="Times New Roman"/>
          <w:b/>
          <w:bCs/>
          <w:sz w:val="26"/>
          <w:szCs w:val="26"/>
        </w:rPr>
        <w:t>К.В. Туманова</w:t>
      </w:r>
    </w:p>
    <w:p w14:paraId="743795B2" w14:textId="77777777" w:rsidR="00C135B7" w:rsidRDefault="00C135B7" w:rsidP="00C135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76CA93" w14:textId="77777777" w:rsidR="00C135B7" w:rsidRDefault="00C135B7" w:rsidP="00C135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B8D64D" w14:textId="77777777" w:rsidR="00C135B7" w:rsidRDefault="00C135B7" w:rsidP="00C135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461516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</w:t>
      </w:r>
    </w:p>
    <w:p w14:paraId="7B7751E7" w14:textId="32B14F46" w:rsidR="00C135B7" w:rsidRDefault="00C135B7" w:rsidP="00C13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 постановлению местной администрации</w:t>
      </w:r>
    </w:p>
    <w:p w14:paraId="3CAFD408" w14:textId="77777777" w:rsidR="00C135B7" w:rsidRDefault="00C135B7" w:rsidP="00C13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город Петергоф</w:t>
      </w:r>
    </w:p>
    <w:p w14:paraId="0D4DFE87" w14:textId="705009EE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 w:rsidR="00D37551">
        <w:rPr>
          <w:rFonts w:ascii="Times New Roman" w:eastAsiaTheme="minorEastAsia" w:hAnsi="Times New Roman"/>
          <w:sz w:val="24"/>
          <w:szCs w:val="24"/>
          <w:lang w:eastAsia="ru-RU"/>
        </w:rPr>
        <w:t>02.11.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2023 № </w:t>
      </w:r>
      <w:r w:rsidR="00D37551">
        <w:rPr>
          <w:rFonts w:ascii="Times New Roman" w:eastAsiaTheme="minorEastAsia" w:hAnsi="Times New Roman"/>
          <w:sz w:val="24"/>
          <w:szCs w:val="24"/>
          <w:lang w:eastAsia="ru-RU"/>
        </w:rPr>
        <w:t>115</w:t>
      </w:r>
    </w:p>
    <w:p w14:paraId="2B8DFEE9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178EB05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6DCBF0A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D999A28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8BBC65C" w14:textId="77777777" w:rsidR="00C135B7" w:rsidRPr="005129FC" w:rsidRDefault="00C135B7" w:rsidP="00C135B7">
      <w:pPr>
        <w:pStyle w:val="a3"/>
        <w:spacing w:before="0" w:beforeAutospacing="0" w:after="0" w:afterAutospacing="0"/>
        <w:ind w:hanging="851"/>
        <w:jc w:val="center"/>
        <w:rPr>
          <w:b/>
          <w:color w:val="000000"/>
        </w:rPr>
      </w:pPr>
      <w:r w:rsidRPr="005129FC">
        <w:rPr>
          <w:b/>
          <w:color w:val="000000"/>
        </w:rPr>
        <w:t>План мероприятий</w:t>
      </w:r>
    </w:p>
    <w:p w14:paraId="56B5A71A" w14:textId="77777777" w:rsidR="00C135B7" w:rsidRPr="00053529" w:rsidRDefault="00C135B7" w:rsidP="00C13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352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направленных на решение вопроса местного значения по непрограммным расходам </w:t>
      </w:r>
      <w:r w:rsidRPr="000535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местного бюджета</w:t>
      </w:r>
      <w:r w:rsidRPr="00053529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образования город Петергоф</w:t>
      </w:r>
      <w:r>
        <w:t xml:space="preserve"> </w:t>
      </w:r>
      <w:r w:rsidRPr="00F90031">
        <w:rPr>
          <w:rFonts w:ascii="Times New Roman" w:hAnsi="Times New Roman" w:cs="Times New Roman"/>
          <w:sz w:val="24"/>
          <w:szCs w:val="24"/>
        </w:rPr>
        <w:t xml:space="preserve">«Организация информирования, консультирования и содействия жителям </w:t>
      </w:r>
      <w:r>
        <w:t xml:space="preserve"> </w:t>
      </w:r>
      <w:r w:rsidRPr="00F90031">
        <w:rPr>
          <w:rFonts w:ascii="Times New Roman" w:hAnsi="Times New Roman" w:cs="Times New Roman"/>
          <w:sz w:val="24"/>
          <w:szCs w:val="24"/>
        </w:rPr>
        <w:t>муниципального образования по вопросам создания товариществ собственников жилья, советов многоквартирных домов, формирования земельных</w:t>
      </w:r>
      <w:r>
        <w:t xml:space="preserve"> </w:t>
      </w:r>
      <w:r w:rsidRPr="00F90031">
        <w:rPr>
          <w:rFonts w:ascii="Times New Roman" w:hAnsi="Times New Roman" w:cs="Times New Roman"/>
          <w:sz w:val="24"/>
          <w:szCs w:val="24"/>
        </w:rPr>
        <w:t>участков, на которых расположены многоквартирные дома»</w:t>
      </w:r>
    </w:p>
    <w:p w14:paraId="11D8736E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____________</w:t>
      </w:r>
      <w:r w:rsidRPr="00CE045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</w:t>
      </w:r>
      <w:r w:rsidRPr="00CE045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_____________</w:t>
      </w:r>
    </w:p>
    <w:p w14:paraId="37D0F46A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CE045C">
        <w:rPr>
          <w:rFonts w:ascii="Times New Roman" w:eastAsiaTheme="minorEastAsia" w:hAnsi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14:paraId="663D5BD9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5AF98FC3" w14:textId="77777777" w:rsidR="00C135B7" w:rsidRPr="00CE045C" w:rsidRDefault="00C135B7" w:rsidP="00C13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</w:p>
    <w:tbl>
      <w:tblPr>
        <w:tblStyle w:val="21"/>
        <w:tblW w:w="9918" w:type="dxa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672"/>
        <w:gridCol w:w="1730"/>
        <w:gridCol w:w="113"/>
        <w:gridCol w:w="1588"/>
      </w:tblGrid>
      <w:tr w:rsidR="00C135B7" w:rsidRPr="00CE045C" w14:paraId="03880453" w14:textId="77777777" w:rsidTr="002923E6">
        <w:trPr>
          <w:trHeight w:val="708"/>
        </w:trPr>
        <w:tc>
          <w:tcPr>
            <w:tcW w:w="562" w:type="dxa"/>
          </w:tcPr>
          <w:p w14:paraId="330D1650" w14:textId="77777777" w:rsidR="00C135B7" w:rsidRPr="00CE045C" w:rsidRDefault="00C135B7" w:rsidP="00F97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Hlk107832944"/>
            <w:r w:rsidRPr="00CE045C">
              <w:rPr>
                <w:sz w:val="24"/>
                <w:szCs w:val="24"/>
              </w:rPr>
              <w:t>№</w:t>
            </w:r>
          </w:p>
          <w:p w14:paraId="181DD92D" w14:textId="77777777" w:rsidR="00C135B7" w:rsidRPr="00CE045C" w:rsidRDefault="00C135B7" w:rsidP="00F97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4C214C38" w14:textId="77777777" w:rsidR="00C135B7" w:rsidRPr="00CE045C" w:rsidRDefault="00C135B7" w:rsidP="00F97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4"/>
          </w:tcPr>
          <w:p w14:paraId="3475D504" w14:textId="77777777" w:rsidR="00C135B7" w:rsidRPr="00CE045C" w:rsidRDefault="00C135B7" w:rsidP="00F97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Необходимый объём финансирования</w:t>
            </w:r>
          </w:p>
          <w:p w14:paraId="2779B7AC" w14:textId="77777777" w:rsidR="00C135B7" w:rsidRPr="00CE045C" w:rsidRDefault="00C135B7" w:rsidP="00F97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CE045C">
              <w:rPr>
                <w:sz w:val="24"/>
                <w:szCs w:val="24"/>
              </w:rPr>
              <w:t>руб.)</w:t>
            </w:r>
            <w:r>
              <w:rPr>
                <w:sz w:val="24"/>
                <w:szCs w:val="24"/>
              </w:rPr>
              <w:t>, в том числе по годам реализации</w:t>
            </w:r>
          </w:p>
        </w:tc>
      </w:tr>
      <w:tr w:rsidR="00C135B7" w:rsidRPr="00CE045C" w14:paraId="568DB3EF" w14:textId="77777777" w:rsidTr="002923E6">
        <w:trPr>
          <w:trHeight w:val="359"/>
        </w:trPr>
        <w:tc>
          <w:tcPr>
            <w:tcW w:w="562" w:type="dxa"/>
            <w:vMerge w:val="restart"/>
          </w:tcPr>
          <w:p w14:paraId="141A9888" w14:textId="77777777" w:rsidR="00C135B7" w:rsidRPr="00CE045C" w:rsidRDefault="00C135B7" w:rsidP="00F97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5B5A4B9B" w14:textId="744867AB" w:rsidR="00C135B7" w:rsidRPr="00CE045C" w:rsidRDefault="00C135B7" w:rsidP="00045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35B7">
              <w:rPr>
                <w:sz w:val="24"/>
                <w:szCs w:val="24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дома:</w:t>
            </w:r>
            <w:r w:rsidR="000455F4">
              <w:rPr>
                <w:sz w:val="24"/>
                <w:szCs w:val="24"/>
              </w:rPr>
              <w:t xml:space="preserve"> </w:t>
            </w:r>
            <w:r w:rsidRPr="00C135B7">
              <w:rPr>
                <w:sz w:val="24"/>
                <w:szCs w:val="24"/>
              </w:rPr>
              <w:t>размещение</w:t>
            </w:r>
            <w:r w:rsidR="00FC5603">
              <w:rPr>
                <w:sz w:val="24"/>
                <w:szCs w:val="24"/>
              </w:rPr>
              <w:t xml:space="preserve"> не менее двух раз в год</w:t>
            </w:r>
            <w:r w:rsidRPr="00C135B7">
              <w:rPr>
                <w:sz w:val="24"/>
                <w:szCs w:val="24"/>
              </w:rPr>
              <w:t xml:space="preserve"> информации на официальном сайте муниципального</w:t>
            </w:r>
            <w:r w:rsidRPr="000455F4">
              <w:rPr>
                <w:sz w:val="24"/>
                <w:szCs w:val="24"/>
              </w:rPr>
              <w:t xml:space="preserve"> образования город Петергоф </w:t>
            </w:r>
            <w:r w:rsidR="00FC5603">
              <w:rPr>
                <w:sz w:val="24"/>
                <w:szCs w:val="24"/>
              </w:rPr>
              <w:t xml:space="preserve">и </w:t>
            </w:r>
            <w:r w:rsidRPr="000455F4">
              <w:rPr>
                <w:sz w:val="24"/>
                <w:szCs w:val="24"/>
              </w:rPr>
              <w:t xml:space="preserve">в сети ИНТЕРНЕТ: </w:t>
            </w:r>
            <w:hyperlink r:id="rId5" w:history="1">
              <w:r w:rsidR="000455F4" w:rsidRPr="00C22026">
                <w:rPr>
                  <w:rStyle w:val="a5"/>
                  <w:sz w:val="24"/>
                  <w:szCs w:val="24"/>
                </w:rPr>
                <w:t>www.mo-petergof.spb.ru</w:t>
              </w:r>
            </w:hyperlink>
            <w:r w:rsidRPr="000455F4">
              <w:rPr>
                <w:rStyle w:val="a5"/>
                <w:color w:val="auto"/>
                <w:sz w:val="24"/>
                <w:szCs w:val="24"/>
              </w:rPr>
              <w:t>,</w:t>
            </w:r>
            <w:r w:rsidR="000455F4" w:rsidRPr="000455F4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0455F4">
              <w:rPr>
                <w:rStyle w:val="a5"/>
                <w:color w:val="auto"/>
                <w:sz w:val="24"/>
                <w:szCs w:val="24"/>
                <w:u w:val="none"/>
              </w:rPr>
              <w:t xml:space="preserve">и в </w:t>
            </w:r>
            <w:r w:rsidRPr="000455F4">
              <w:rPr>
                <w:rStyle w:val="a5"/>
                <w:color w:val="auto"/>
                <w:sz w:val="24"/>
                <w:szCs w:val="24"/>
              </w:rPr>
              <w:t xml:space="preserve">группе  </w:t>
            </w:r>
            <w:hyperlink r:id="rId6" w:history="1">
              <w:r w:rsidRPr="000455F4">
                <w:rPr>
                  <w:rStyle w:val="a5"/>
                  <w:color w:val="auto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672" w:type="dxa"/>
          </w:tcPr>
          <w:p w14:paraId="32136DF9" w14:textId="39EAF10A" w:rsidR="00C135B7" w:rsidRPr="00CE045C" w:rsidRDefault="00C135B7" w:rsidP="00F97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gridSpan w:val="2"/>
          </w:tcPr>
          <w:p w14:paraId="2E6EBC2E" w14:textId="4EB5AD32" w:rsidR="00C135B7" w:rsidRPr="00CE045C" w:rsidRDefault="00C135B7" w:rsidP="00F97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88" w:type="dxa"/>
          </w:tcPr>
          <w:p w14:paraId="6935F891" w14:textId="76F5C3FF" w:rsidR="00C135B7" w:rsidRPr="00CE045C" w:rsidRDefault="00C135B7" w:rsidP="00F97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C135B7" w:rsidRPr="00CE045C" w14:paraId="256E706E" w14:textId="77777777" w:rsidTr="002923E6">
        <w:trPr>
          <w:trHeight w:val="267"/>
        </w:trPr>
        <w:tc>
          <w:tcPr>
            <w:tcW w:w="562" w:type="dxa"/>
            <w:vMerge/>
          </w:tcPr>
          <w:p w14:paraId="153CA8D3" w14:textId="77777777" w:rsidR="00C135B7" w:rsidRPr="00CE045C" w:rsidRDefault="00C135B7" w:rsidP="00C135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32567B0" w14:textId="77777777" w:rsidR="00C135B7" w:rsidRPr="00CE045C" w:rsidRDefault="00C135B7" w:rsidP="00C135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5D07BE40" w14:textId="5938285F" w:rsidR="00C135B7" w:rsidRPr="00CE045C" w:rsidRDefault="00C135B7" w:rsidP="00C135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34">
              <w:rPr>
                <w:rFonts w:eastAsia="Times New Roman"/>
              </w:rPr>
              <w:t>Без финансирования</w:t>
            </w:r>
          </w:p>
        </w:tc>
        <w:tc>
          <w:tcPr>
            <w:tcW w:w="1730" w:type="dxa"/>
          </w:tcPr>
          <w:p w14:paraId="0D1A8BFF" w14:textId="53535A30" w:rsidR="00C135B7" w:rsidRPr="00081B8F" w:rsidRDefault="00C135B7" w:rsidP="00C135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2BEE">
              <w:rPr>
                <w:rFonts w:eastAsia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14:paraId="4E797AF2" w14:textId="05DF8A3D" w:rsidR="00C135B7" w:rsidRPr="00081B8F" w:rsidRDefault="00C135B7" w:rsidP="00C135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2BEE">
              <w:rPr>
                <w:rFonts w:eastAsia="Times New Roman"/>
              </w:rPr>
              <w:t>Без финансирования</w:t>
            </w:r>
          </w:p>
        </w:tc>
      </w:tr>
      <w:bookmarkEnd w:id="0"/>
    </w:tbl>
    <w:p w14:paraId="3D68837C" w14:textId="77777777" w:rsidR="00C135B7" w:rsidRDefault="00C135B7" w:rsidP="00C135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88FB8B" w14:textId="77777777" w:rsidR="00C135B7" w:rsidRDefault="00C135B7" w:rsidP="00C135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26F8FC" w14:textId="77777777" w:rsidR="00C135B7" w:rsidRDefault="00C135B7" w:rsidP="00C13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E28F19F" w14:textId="77777777" w:rsidR="000455F4" w:rsidRDefault="000455F4" w:rsidP="00C13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12AAE31" w14:textId="77777777" w:rsidR="00C135B7" w:rsidRDefault="00C135B7" w:rsidP="00C13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69750D" w14:textId="77777777" w:rsidR="00C135B7" w:rsidRDefault="00C135B7" w:rsidP="00C13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CC4C557" w14:textId="0475EC12" w:rsidR="00C135B7" w:rsidRPr="00C135B7" w:rsidRDefault="00C135B7" w:rsidP="00C135B7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35B7" w:rsidRPr="00C135B7" w:rsidSect="00771D0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4B"/>
    <w:rsid w:val="000455F4"/>
    <w:rsid w:val="001D524B"/>
    <w:rsid w:val="002923E6"/>
    <w:rsid w:val="007F58F2"/>
    <w:rsid w:val="00882813"/>
    <w:rsid w:val="00A553B1"/>
    <w:rsid w:val="00C135B7"/>
    <w:rsid w:val="00D37551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D1B9"/>
  <w15:chartTrackingRefBased/>
  <w15:docId w15:val="{0C601950-E321-42EA-AE61-3F0959EE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B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35B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99"/>
    <w:rsid w:val="00C135B7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35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petergof" TargetMode="External"/><Relationship Id="rId5" Type="http://schemas.openxmlformats.org/officeDocument/2006/relationships/hyperlink" Target="http://www.mo-petergof.sp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2023-09-29T11:26:00Z</cp:lastPrinted>
  <dcterms:created xsi:type="dcterms:W3CDTF">2023-09-29T09:50:00Z</dcterms:created>
  <dcterms:modified xsi:type="dcterms:W3CDTF">2023-11-02T07:49:00Z</dcterms:modified>
</cp:coreProperties>
</file>